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C0" w:rsidRPr="001E3B98" w:rsidRDefault="00A6715B">
      <w:r w:rsidRPr="001E3B98">
        <w:t>LPKH Free programs and training Lesson Plan</w:t>
      </w:r>
    </w:p>
    <w:p w:rsidR="00223F45" w:rsidRPr="001E3B98" w:rsidRDefault="00223F45"/>
    <w:p w:rsidR="00223F45" w:rsidRPr="001E3B98" w:rsidRDefault="00223F45">
      <w:r w:rsidRPr="001E3B98">
        <w:rPr>
          <w:u w:val="single"/>
        </w:rPr>
        <w:t>Slides:</w:t>
      </w:r>
      <w:r w:rsidRPr="001E3B98">
        <w:t xml:space="preserve"> TSS Freeware and free online training.ppt</w:t>
      </w:r>
    </w:p>
    <w:p w:rsidR="00223F45" w:rsidRPr="001E3B98" w:rsidRDefault="00223F45">
      <w:bookmarkStart w:id="0" w:name="_GoBack"/>
      <w:bookmarkEnd w:id="0"/>
    </w:p>
    <w:p w:rsidR="00223F45" w:rsidRPr="001E3B98" w:rsidRDefault="00223F45">
      <w:pPr>
        <w:rPr>
          <w:u w:val="single"/>
        </w:rPr>
      </w:pPr>
      <w:r w:rsidRPr="001E3B98">
        <w:rPr>
          <w:u w:val="single"/>
        </w:rPr>
        <w:t>Resources</w:t>
      </w:r>
    </w:p>
    <w:p w:rsidR="00223F45" w:rsidRPr="001E3B98" w:rsidRDefault="00223F45">
      <w:r w:rsidRPr="001E3B98">
        <w:t>HO-Free Online Training Sources V2.doc</w:t>
      </w:r>
    </w:p>
    <w:p w:rsidR="00223F45" w:rsidRPr="001E3B98" w:rsidRDefault="00223F45">
      <w:r w:rsidRPr="001E3B98">
        <w:t>HO-</w:t>
      </w:r>
      <w:proofErr w:type="spellStart"/>
      <w:r w:rsidR="000A6D1F">
        <w:t>cC</w:t>
      </w:r>
      <w:r w:rsidRPr="001E3B98">
        <w:t>leaner</w:t>
      </w:r>
      <w:proofErr w:type="spellEnd"/>
      <w:r w:rsidRPr="001E3B98">
        <w:t xml:space="preserve"> installation and uses.doc</w:t>
      </w:r>
    </w:p>
    <w:p w:rsidR="00223F45" w:rsidRPr="001E3B98" w:rsidRDefault="00223F45">
      <w:r w:rsidRPr="001E3B98">
        <w:t>HO-Shareware and Freeware Installation and Precautions.doc</w:t>
      </w:r>
    </w:p>
    <w:p w:rsidR="00223F45" w:rsidRPr="001E3B98" w:rsidRDefault="00223F45"/>
    <w:p w:rsidR="00223F45" w:rsidRPr="001E3B98" w:rsidRDefault="00A134EE">
      <w:pPr>
        <w:rPr>
          <w:u w:val="single"/>
        </w:rPr>
      </w:pPr>
      <w:r w:rsidRPr="001E3B98">
        <w:rPr>
          <w:u w:val="single"/>
        </w:rPr>
        <w:t>Slide set</w:t>
      </w:r>
    </w:p>
    <w:p w:rsidR="00A134EE" w:rsidRPr="001E3B98" w:rsidRDefault="00A134EE" w:rsidP="001E3B9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1E3B98">
        <w:rPr>
          <w:rFonts w:asciiTheme="minorHAnsi" w:hAnsiTheme="minorHAnsi"/>
        </w:rPr>
        <w:t>Freeware versus shareware</w:t>
      </w:r>
    </w:p>
    <w:p w:rsidR="00223F45" w:rsidRPr="001E3B98" w:rsidRDefault="00A134EE" w:rsidP="001E3B9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1E3B98">
        <w:rPr>
          <w:rFonts w:asciiTheme="minorHAnsi" w:hAnsiTheme="minorHAnsi"/>
        </w:rPr>
        <w:t>Caveats when downloading and installing</w:t>
      </w:r>
    </w:p>
    <w:p w:rsidR="00A134EE" w:rsidRPr="001E3B98" w:rsidRDefault="00A134EE" w:rsidP="001E3B9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1E3B98">
        <w:rPr>
          <w:rFonts w:asciiTheme="minorHAnsi" w:hAnsiTheme="minorHAnsi"/>
        </w:rPr>
        <w:t>Reliable sites to download from</w:t>
      </w:r>
    </w:p>
    <w:p w:rsidR="00A134EE" w:rsidRPr="001E3B98" w:rsidRDefault="00A134EE" w:rsidP="001E3B9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1E3B98">
        <w:rPr>
          <w:rFonts w:asciiTheme="minorHAnsi" w:hAnsiTheme="minorHAnsi"/>
        </w:rPr>
        <w:t>Free software that KH uses</w:t>
      </w:r>
    </w:p>
    <w:p w:rsidR="00A134EE" w:rsidRPr="001E3B98" w:rsidRDefault="00A134EE" w:rsidP="001E3B9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1E3B98">
        <w:rPr>
          <w:rFonts w:asciiTheme="minorHAnsi" w:hAnsiTheme="minorHAnsi"/>
        </w:rPr>
        <w:t>Any Questions</w:t>
      </w:r>
    </w:p>
    <w:p w:rsidR="00BF0B6C" w:rsidRPr="001E3B98" w:rsidRDefault="00BF0B6C"/>
    <w:p w:rsidR="00BF0B6C" w:rsidRPr="001E3B98" w:rsidRDefault="00BF0B6C">
      <w:r w:rsidRPr="001E3B98">
        <w:rPr>
          <w:u w:val="single"/>
        </w:rPr>
        <w:t xml:space="preserve">Demo </w:t>
      </w:r>
      <w:proofErr w:type="spellStart"/>
      <w:r w:rsidRPr="001E3B98">
        <w:rPr>
          <w:u w:val="single"/>
        </w:rPr>
        <w:t>cCleaner</w:t>
      </w:r>
      <w:proofErr w:type="spellEnd"/>
      <w:r w:rsidR="001E3B98" w:rsidRPr="001E3B98">
        <w:t xml:space="preserve"> – free download.</w:t>
      </w:r>
    </w:p>
    <w:p w:rsidR="001E3B98" w:rsidRPr="001E3B98" w:rsidRDefault="001E3B98" w:rsidP="001E3B9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E3B98">
        <w:rPr>
          <w:rFonts w:asciiTheme="minorHAnsi" w:hAnsiTheme="minorHAnsi"/>
        </w:rPr>
        <w:t>Cleaner tab to clean temp files</w:t>
      </w:r>
    </w:p>
    <w:p w:rsidR="001E3B98" w:rsidRPr="001E3B98" w:rsidRDefault="001E3B98" w:rsidP="001E3B9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E3B98">
        <w:rPr>
          <w:rFonts w:asciiTheme="minorHAnsi" w:hAnsiTheme="minorHAnsi"/>
        </w:rPr>
        <w:t>Registry – have had success fixing problems with. Use at your own risk. Make sure to BU the Registry</w:t>
      </w:r>
    </w:p>
    <w:p w:rsidR="001E3B98" w:rsidRPr="001E3B98" w:rsidRDefault="001E3B98" w:rsidP="001E3B9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E3B98">
        <w:rPr>
          <w:rFonts w:asciiTheme="minorHAnsi" w:hAnsiTheme="minorHAnsi"/>
        </w:rPr>
        <w:t xml:space="preserve">Tools Tab, </w:t>
      </w:r>
      <w:proofErr w:type="spellStart"/>
      <w:r w:rsidRPr="001E3B98">
        <w:rPr>
          <w:rFonts w:asciiTheme="minorHAnsi" w:hAnsiTheme="minorHAnsi"/>
        </w:rPr>
        <w:t>Startup</w:t>
      </w:r>
      <w:proofErr w:type="spellEnd"/>
      <w:r w:rsidRPr="001E3B98">
        <w:rPr>
          <w:rFonts w:asciiTheme="minorHAnsi" w:hAnsiTheme="minorHAnsi"/>
        </w:rPr>
        <w:t xml:space="preserve"> button, Windows, Browsers, Scheduled Tasks</w:t>
      </w:r>
    </w:p>
    <w:p w:rsidR="001E3B98" w:rsidRPr="001E3B98" w:rsidRDefault="001E3B98"/>
    <w:p w:rsidR="00A134EE" w:rsidRPr="000C5BED" w:rsidRDefault="001E3B98">
      <w:pPr>
        <w:rPr>
          <w:u w:val="single"/>
        </w:rPr>
      </w:pPr>
      <w:r w:rsidRPr="000C5BED">
        <w:rPr>
          <w:u w:val="single"/>
        </w:rPr>
        <w:t>Slide Set</w:t>
      </w:r>
    </w:p>
    <w:p w:rsidR="000C5BED" w:rsidRDefault="001E3B98" w:rsidP="00631843">
      <w:pPr>
        <w:pStyle w:val="ListParagraph"/>
        <w:numPr>
          <w:ilvl w:val="0"/>
          <w:numId w:val="4"/>
        </w:numPr>
      </w:pPr>
      <w:r w:rsidRPr="001E3B98">
        <w:t xml:space="preserve">Online training methods </w:t>
      </w:r>
    </w:p>
    <w:p w:rsidR="000C5BED" w:rsidRDefault="001E3B98" w:rsidP="000C5BED">
      <w:pPr>
        <w:pStyle w:val="ListParagraph"/>
        <w:numPr>
          <w:ilvl w:val="1"/>
          <w:numId w:val="4"/>
        </w:numPr>
      </w:pPr>
      <w:proofErr w:type="spellStart"/>
      <w:r w:rsidRPr="001E3B98">
        <w:t>self paced</w:t>
      </w:r>
      <w:proofErr w:type="spellEnd"/>
      <w:r w:rsidRPr="001E3B98">
        <w:t xml:space="preserve">; </w:t>
      </w:r>
    </w:p>
    <w:p w:rsidR="000C5BED" w:rsidRDefault="005136E9" w:rsidP="000C5BED">
      <w:pPr>
        <w:pStyle w:val="ListParagraph"/>
        <w:numPr>
          <w:ilvl w:val="1"/>
          <w:numId w:val="4"/>
        </w:numPr>
      </w:pPr>
      <w:r>
        <w:t xml:space="preserve">online training; </w:t>
      </w:r>
      <w:r w:rsidR="000C5BED">
        <w:t>if time demo Blackboard Collaborate</w:t>
      </w:r>
    </w:p>
    <w:p w:rsidR="001E3B98" w:rsidRDefault="005136E9" w:rsidP="000C5BED">
      <w:pPr>
        <w:pStyle w:val="ListParagraph"/>
        <w:numPr>
          <w:ilvl w:val="1"/>
          <w:numId w:val="4"/>
        </w:numPr>
      </w:pPr>
      <w:r>
        <w:t>resource sites</w:t>
      </w:r>
    </w:p>
    <w:p w:rsidR="005136E9" w:rsidRPr="000A6D1F" w:rsidRDefault="005136E9" w:rsidP="00631843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t>Caveats about online training</w:t>
      </w:r>
    </w:p>
    <w:p w:rsidR="000A6D1F" w:rsidRPr="001E3B98" w:rsidRDefault="000A6D1F" w:rsidP="00631843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t>Any questions</w:t>
      </w:r>
    </w:p>
    <w:p w:rsidR="001E3B98" w:rsidRPr="001E3B98" w:rsidRDefault="001E3B98"/>
    <w:p w:rsidR="00223F45" w:rsidRPr="001E3B98" w:rsidRDefault="00223F45"/>
    <w:p w:rsidR="00A6715B" w:rsidRPr="001E3B98" w:rsidRDefault="00A6715B"/>
    <w:p w:rsidR="00A6715B" w:rsidRPr="001E3B98" w:rsidRDefault="00A6715B"/>
    <w:sectPr w:rsidR="00A6715B" w:rsidRPr="001E3B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B5699"/>
    <w:multiLevelType w:val="hybridMultilevel"/>
    <w:tmpl w:val="DA069E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20CF4"/>
    <w:multiLevelType w:val="hybridMultilevel"/>
    <w:tmpl w:val="65A044C4"/>
    <w:lvl w:ilvl="0" w:tplc="51B84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73272"/>
    <w:multiLevelType w:val="hybridMultilevel"/>
    <w:tmpl w:val="E072F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32928"/>
    <w:multiLevelType w:val="hybridMultilevel"/>
    <w:tmpl w:val="2E5E15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15B"/>
    <w:rsid w:val="000A6D1F"/>
    <w:rsid w:val="000C5BED"/>
    <w:rsid w:val="001969C0"/>
    <w:rsid w:val="001E3B98"/>
    <w:rsid w:val="00223F45"/>
    <w:rsid w:val="003A26B4"/>
    <w:rsid w:val="005136E9"/>
    <w:rsid w:val="00631843"/>
    <w:rsid w:val="0064344C"/>
    <w:rsid w:val="00A134EE"/>
    <w:rsid w:val="00A6715B"/>
    <w:rsid w:val="00BF0B6C"/>
    <w:rsid w:val="00E5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F45"/>
    <w:pPr>
      <w:ind w:left="720"/>
      <w:contextualSpacing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F4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5</cp:revision>
  <dcterms:created xsi:type="dcterms:W3CDTF">2014-01-30T02:11:00Z</dcterms:created>
  <dcterms:modified xsi:type="dcterms:W3CDTF">2014-01-30T03:58:00Z</dcterms:modified>
</cp:coreProperties>
</file>